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6570"/>
      </w:tblGrid>
      <w:tr w:rsidR="00241D69" w:rsidRPr="00315A69" w14:paraId="1908ED5B" w14:textId="77777777" w:rsidTr="00241D69">
        <w:tc>
          <w:tcPr>
            <w:tcW w:w="9625" w:type="dxa"/>
            <w:gridSpan w:val="2"/>
          </w:tcPr>
          <w:p w14:paraId="4F1FFBBA" w14:textId="77777777" w:rsidR="00241D69" w:rsidRPr="00315A69" w:rsidRDefault="00241D69" w:rsidP="00315A69">
            <w:pPr>
              <w:rPr>
                <w:rFonts w:ascii="Avenir Book" w:hAnsi="Avenir Book"/>
              </w:rPr>
            </w:pPr>
            <w:bookmarkStart w:id="0" w:name="_GoBack"/>
            <w:bookmarkEnd w:id="0"/>
            <w:r w:rsidRPr="00315A69">
              <w:rPr>
                <w:rFonts w:ascii="Avenir Book" w:hAnsi="Avenir Book"/>
              </w:rPr>
              <w:t xml:space="preserve">Please complete this form and email the completed form and a passport photo to </w:t>
            </w:r>
            <w:hyperlink r:id="rId7" w:history="1">
              <w:r w:rsidR="00315A69" w:rsidRPr="00315A69">
                <w:rPr>
                  <w:rStyle w:val="Hyperlink"/>
                  <w:rFonts w:ascii="Avenir Book" w:hAnsi="Avenir Book"/>
                </w:rPr>
                <w:t>contact@eweing.org</w:t>
              </w:r>
            </w:hyperlink>
          </w:p>
        </w:tc>
      </w:tr>
      <w:tr w:rsidR="00315A69" w:rsidRPr="00315A69" w14:paraId="1D237B09" w14:textId="77777777" w:rsidTr="00315A69">
        <w:tc>
          <w:tcPr>
            <w:tcW w:w="3055" w:type="dxa"/>
          </w:tcPr>
          <w:p w14:paraId="06868D49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First Name</w:t>
            </w:r>
          </w:p>
        </w:tc>
        <w:tc>
          <w:tcPr>
            <w:tcW w:w="6570" w:type="dxa"/>
          </w:tcPr>
          <w:p w14:paraId="72E6D919" w14:textId="77777777" w:rsidR="00241D69" w:rsidRPr="00315A69" w:rsidRDefault="00241D69" w:rsidP="00315A69">
            <w:pPr>
              <w:rPr>
                <w:rFonts w:ascii="Avenir Book" w:hAnsi="Avenir Book"/>
              </w:rPr>
            </w:pPr>
          </w:p>
        </w:tc>
      </w:tr>
      <w:tr w:rsidR="00315A69" w:rsidRPr="00315A69" w14:paraId="5CFA68A0" w14:textId="77777777" w:rsidTr="00315A69">
        <w:tc>
          <w:tcPr>
            <w:tcW w:w="3055" w:type="dxa"/>
          </w:tcPr>
          <w:p w14:paraId="7533D1EC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Last Name</w:t>
            </w:r>
          </w:p>
        </w:tc>
        <w:tc>
          <w:tcPr>
            <w:tcW w:w="6570" w:type="dxa"/>
          </w:tcPr>
          <w:p w14:paraId="600939C7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33C9058B" w14:textId="77777777" w:rsidTr="00315A69">
        <w:tc>
          <w:tcPr>
            <w:tcW w:w="3055" w:type="dxa"/>
          </w:tcPr>
          <w:p w14:paraId="0D8C9A18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Gender</w:t>
            </w:r>
          </w:p>
        </w:tc>
        <w:tc>
          <w:tcPr>
            <w:tcW w:w="6570" w:type="dxa"/>
          </w:tcPr>
          <w:p w14:paraId="660047A2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51F73403" w14:textId="77777777" w:rsidTr="00315A69">
        <w:tc>
          <w:tcPr>
            <w:tcW w:w="3055" w:type="dxa"/>
          </w:tcPr>
          <w:p w14:paraId="41E66A5B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Date of Birth</w:t>
            </w:r>
          </w:p>
        </w:tc>
        <w:tc>
          <w:tcPr>
            <w:tcW w:w="6570" w:type="dxa"/>
          </w:tcPr>
          <w:p w14:paraId="3F8AFC20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57DDD1D1" w14:textId="77777777" w:rsidTr="00315A69">
        <w:tc>
          <w:tcPr>
            <w:tcW w:w="3055" w:type="dxa"/>
          </w:tcPr>
          <w:p w14:paraId="13932F82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Marital Status</w:t>
            </w:r>
          </w:p>
        </w:tc>
        <w:tc>
          <w:tcPr>
            <w:tcW w:w="6570" w:type="dxa"/>
          </w:tcPr>
          <w:p w14:paraId="10924E98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64BC121E" w14:textId="77777777" w:rsidTr="00315A69">
        <w:tc>
          <w:tcPr>
            <w:tcW w:w="3055" w:type="dxa"/>
          </w:tcPr>
          <w:p w14:paraId="73C72C65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Phone Number</w:t>
            </w:r>
          </w:p>
        </w:tc>
        <w:tc>
          <w:tcPr>
            <w:tcW w:w="6570" w:type="dxa"/>
          </w:tcPr>
          <w:p w14:paraId="3AFF06FE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74BE4BF1" w14:textId="77777777" w:rsidTr="00315A69">
        <w:tc>
          <w:tcPr>
            <w:tcW w:w="3055" w:type="dxa"/>
          </w:tcPr>
          <w:p w14:paraId="1E0FEC8E" w14:textId="77777777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Email Address</w:t>
            </w:r>
          </w:p>
        </w:tc>
        <w:tc>
          <w:tcPr>
            <w:tcW w:w="6570" w:type="dxa"/>
          </w:tcPr>
          <w:p w14:paraId="63F2CD63" w14:textId="77777777" w:rsidR="00241D69" w:rsidRPr="00315A69" w:rsidRDefault="00241D69">
            <w:pPr>
              <w:rPr>
                <w:rFonts w:ascii="Avenir Book" w:hAnsi="Avenir Book"/>
              </w:rPr>
            </w:pPr>
          </w:p>
        </w:tc>
      </w:tr>
      <w:tr w:rsidR="00315A69" w:rsidRPr="00315A69" w14:paraId="0260C699" w14:textId="77777777" w:rsidTr="00315A69">
        <w:tc>
          <w:tcPr>
            <w:tcW w:w="3055" w:type="dxa"/>
          </w:tcPr>
          <w:p w14:paraId="43745BDB" w14:textId="0C4241DC" w:rsidR="00241D69" w:rsidRPr="00315A69" w:rsidRDefault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Physical Limitations (If yes, please explain)</w:t>
            </w:r>
            <w:r w:rsidR="002C67F4">
              <w:rPr>
                <w:rFonts w:ascii="Avenir Book" w:hAnsi="Avenir Book"/>
              </w:rPr>
              <w:t xml:space="preserve"> and needs</w:t>
            </w:r>
          </w:p>
        </w:tc>
        <w:tc>
          <w:tcPr>
            <w:tcW w:w="6570" w:type="dxa"/>
          </w:tcPr>
          <w:p w14:paraId="5BDA596E" w14:textId="77777777" w:rsidR="00241D69" w:rsidRDefault="00241D69">
            <w:pPr>
              <w:rPr>
                <w:rFonts w:ascii="Avenir Book" w:hAnsi="Avenir Book"/>
              </w:rPr>
            </w:pPr>
          </w:p>
          <w:p w14:paraId="62A5C34D" w14:textId="77777777" w:rsidR="002C67F4" w:rsidRDefault="002C67F4">
            <w:pPr>
              <w:rPr>
                <w:rFonts w:ascii="Avenir Book" w:hAnsi="Avenir Book"/>
              </w:rPr>
            </w:pPr>
          </w:p>
          <w:p w14:paraId="61F4AB69" w14:textId="77777777" w:rsidR="002C67F4" w:rsidRPr="00315A69" w:rsidRDefault="002C67F4">
            <w:pPr>
              <w:rPr>
                <w:rFonts w:ascii="Avenir Book" w:hAnsi="Avenir Book"/>
              </w:rPr>
            </w:pPr>
          </w:p>
        </w:tc>
      </w:tr>
      <w:tr w:rsidR="00241D69" w:rsidRPr="00315A69" w14:paraId="72375B2C" w14:textId="77777777" w:rsidTr="00315A69">
        <w:tc>
          <w:tcPr>
            <w:tcW w:w="3055" w:type="dxa"/>
          </w:tcPr>
          <w:p w14:paraId="55AF7AD3" w14:textId="77777777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Highest Level of Education</w:t>
            </w:r>
          </w:p>
        </w:tc>
        <w:tc>
          <w:tcPr>
            <w:tcW w:w="6570" w:type="dxa"/>
          </w:tcPr>
          <w:p w14:paraId="4807E70B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6DE84E3B" w14:textId="77777777" w:rsidTr="00315A69">
        <w:tc>
          <w:tcPr>
            <w:tcW w:w="3055" w:type="dxa"/>
          </w:tcPr>
          <w:p w14:paraId="50B1A071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4964F9D3" w14:textId="77777777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Current Employer and Location</w:t>
            </w:r>
          </w:p>
        </w:tc>
        <w:tc>
          <w:tcPr>
            <w:tcW w:w="6570" w:type="dxa"/>
          </w:tcPr>
          <w:p w14:paraId="41D0E746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0645372F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2862B5E1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0BED7203" w14:textId="77777777" w:rsidTr="00315A69">
        <w:tc>
          <w:tcPr>
            <w:tcW w:w="3055" w:type="dxa"/>
          </w:tcPr>
          <w:p w14:paraId="040E10F1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2AACA96C" w14:textId="77777777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Why do you want to volunteer with EWEI?</w:t>
            </w:r>
          </w:p>
        </w:tc>
        <w:tc>
          <w:tcPr>
            <w:tcW w:w="6570" w:type="dxa"/>
          </w:tcPr>
          <w:p w14:paraId="3CEC4CBB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50487A20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0781EF73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1ECBCFBE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698D7B2E" w14:textId="77777777" w:rsidTr="00315A69">
        <w:tc>
          <w:tcPr>
            <w:tcW w:w="3055" w:type="dxa"/>
          </w:tcPr>
          <w:p w14:paraId="2F3B833B" w14:textId="77777777" w:rsidR="00241D69" w:rsidRPr="00315A69" w:rsidRDefault="00241D69" w:rsidP="00241D69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Skills (e.g. event management) and proficiency (High, medium, low)</w:t>
            </w:r>
          </w:p>
        </w:tc>
        <w:tc>
          <w:tcPr>
            <w:tcW w:w="6570" w:type="dxa"/>
          </w:tcPr>
          <w:p w14:paraId="1926335F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231DFE6D" w14:textId="77777777" w:rsidTr="00315A69">
        <w:tc>
          <w:tcPr>
            <w:tcW w:w="3055" w:type="dxa"/>
          </w:tcPr>
          <w:p w14:paraId="73BB9256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7DE9EC64" w14:textId="77777777" w:rsidR="00241D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Languages and proficiency level</w:t>
            </w:r>
          </w:p>
          <w:p w14:paraId="121EC1F9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41043ADC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5A52D5BF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36DEF9B2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4A332507" w14:textId="77777777" w:rsidTr="00315A69">
        <w:tc>
          <w:tcPr>
            <w:tcW w:w="3055" w:type="dxa"/>
          </w:tcPr>
          <w:p w14:paraId="50B6707E" w14:textId="77777777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Number of days/hours available per week</w:t>
            </w:r>
          </w:p>
        </w:tc>
        <w:tc>
          <w:tcPr>
            <w:tcW w:w="6570" w:type="dxa"/>
          </w:tcPr>
          <w:p w14:paraId="020663E6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32C0277D" w14:textId="77777777" w:rsidTr="00315A69">
        <w:tc>
          <w:tcPr>
            <w:tcW w:w="3055" w:type="dxa"/>
          </w:tcPr>
          <w:p w14:paraId="27205969" w14:textId="38C9B8C6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791F1731" w14:textId="77777777" w:rsidR="00241D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Preferred days</w:t>
            </w:r>
            <w:r w:rsidR="002C67F4">
              <w:rPr>
                <w:rFonts w:ascii="Avenir Book" w:hAnsi="Avenir Book"/>
              </w:rPr>
              <w:t xml:space="preserve"> of the week</w:t>
            </w:r>
          </w:p>
          <w:p w14:paraId="1F12CFC9" w14:textId="77777777" w:rsidR="002C67F4" w:rsidRPr="00315A69" w:rsidRDefault="002C67F4" w:rsidP="006511BF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2FBA262A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1356F26D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  <w:p w14:paraId="099EF8EC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27C704FE" w14:textId="77777777" w:rsidTr="00315A69">
        <w:tc>
          <w:tcPr>
            <w:tcW w:w="3055" w:type="dxa"/>
          </w:tcPr>
          <w:p w14:paraId="10B7B144" w14:textId="0908D42C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How will you get to your assignment?</w:t>
            </w:r>
            <w:r w:rsidR="00315A69" w:rsidRPr="00315A69">
              <w:rPr>
                <w:rFonts w:ascii="Avenir Book" w:hAnsi="Avenir Book"/>
              </w:rPr>
              <w:t xml:space="preserve"> e.g. personal car, public transportation etc.</w:t>
            </w:r>
            <w:r w:rsidR="005F2DDC">
              <w:rPr>
                <w:rFonts w:ascii="Avenir Book" w:hAnsi="Avenir Book"/>
              </w:rPr>
              <w:t xml:space="preserve"> or will you volunteer remotely?</w:t>
            </w:r>
          </w:p>
        </w:tc>
        <w:tc>
          <w:tcPr>
            <w:tcW w:w="6570" w:type="dxa"/>
          </w:tcPr>
          <w:p w14:paraId="721842C9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128A14DC" w14:textId="77777777" w:rsidTr="00315A69">
        <w:tc>
          <w:tcPr>
            <w:tcW w:w="3055" w:type="dxa"/>
          </w:tcPr>
          <w:p w14:paraId="64E54313" w14:textId="77777777" w:rsidR="00241D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Do you want a paid or unpaid position?</w:t>
            </w:r>
          </w:p>
          <w:p w14:paraId="19175460" w14:textId="77777777" w:rsidR="002C67F4" w:rsidRPr="00315A69" w:rsidRDefault="002C67F4" w:rsidP="006511BF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2F0CA105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51E36804" w14:textId="77777777" w:rsidTr="00315A69">
        <w:tc>
          <w:tcPr>
            <w:tcW w:w="3055" w:type="dxa"/>
          </w:tcPr>
          <w:p w14:paraId="564EFFCE" w14:textId="77777777" w:rsidR="00241D69" w:rsidRPr="00315A69" w:rsidRDefault="00241D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What competencies do you have that you can pass on to our beneficiaries?</w:t>
            </w:r>
          </w:p>
        </w:tc>
        <w:tc>
          <w:tcPr>
            <w:tcW w:w="6570" w:type="dxa"/>
          </w:tcPr>
          <w:p w14:paraId="2FB87168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7028EF92" w14:textId="77777777" w:rsidTr="00315A69">
        <w:tc>
          <w:tcPr>
            <w:tcW w:w="3055" w:type="dxa"/>
          </w:tcPr>
          <w:p w14:paraId="1C1A3500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490DBAF2" w14:textId="77777777" w:rsidR="00241D69" w:rsidRDefault="00315A69" w:rsidP="006511BF">
            <w:pPr>
              <w:rPr>
                <w:rFonts w:ascii="Avenir Book" w:hAnsi="Avenir Book"/>
              </w:rPr>
            </w:pPr>
            <w:r w:rsidRPr="00315A69">
              <w:rPr>
                <w:rFonts w:ascii="Avenir Book" w:hAnsi="Avenir Book"/>
              </w:rPr>
              <w:t>Where else have you volunteered and for how long?</w:t>
            </w:r>
          </w:p>
          <w:p w14:paraId="2EC9AB09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09B338F0" w14:textId="77777777" w:rsidR="00241D69" w:rsidRDefault="00241D69" w:rsidP="006511BF">
            <w:pPr>
              <w:rPr>
                <w:rFonts w:ascii="Avenir Book" w:hAnsi="Avenir Book"/>
              </w:rPr>
            </w:pPr>
          </w:p>
          <w:p w14:paraId="3B9BF94C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69B7B598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47BE7204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016F575C" w14:textId="77777777" w:rsidTr="00315A69">
        <w:tc>
          <w:tcPr>
            <w:tcW w:w="3055" w:type="dxa"/>
          </w:tcPr>
          <w:p w14:paraId="6D7BB85C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What specifically do you want to learn about through your volunteering experience?</w:t>
            </w:r>
          </w:p>
        </w:tc>
        <w:tc>
          <w:tcPr>
            <w:tcW w:w="6570" w:type="dxa"/>
          </w:tcPr>
          <w:p w14:paraId="3E5C993C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6FE9C4B2" w14:textId="77777777" w:rsidTr="00315A69">
        <w:tc>
          <w:tcPr>
            <w:tcW w:w="3055" w:type="dxa"/>
          </w:tcPr>
          <w:p w14:paraId="27771F9E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How long do you want to volunteer with EWEI?</w:t>
            </w:r>
          </w:p>
        </w:tc>
        <w:tc>
          <w:tcPr>
            <w:tcW w:w="6570" w:type="dxa"/>
          </w:tcPr>
          <w:p w14:paraId="2004B6E9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5BE94F4D" w14:textId="77777777" w:rsidTr="00315A69">
        <w:tc>
          <w:tcPr>
            <w:tcW w:w="3055" w:type="dxa"/>
          </w:tcPr>
          <w:p w14:paraId="762BE41F" w14:textId="306F04FE" w:rsidR="00241D69" w:rsidRPr="00315A69" w:rsidRDefault="00522402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How comfortable are you working in a diverse team and how would you deal with challenges faced within the team?</w:t>
            </w:r>
          </w:p>
        </w:tc>
        <w:tc>
          <w:tcPr>
            <w:tcW w:w="6570" w:type="dxa"/>
          </w:tcPr>
          <w:p w14:paraId="0CDB80CF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0CA01C38" w14:textId="77777777" w:rsidTr="00315A69">
        <w:tc>
          <w:tcPr>
            <w:tcW w:w="3055" w:type="dxa"/>
          </w:tcPr>
          <w:p w14:paraId="20942F77" w14:textId="7DF066FC" w:rsidR="00241D69" w:rsidRPr="00315A69" w:rsidRDefault="00F40E26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What fundraising skills do you have and how will you contribute to raising funds for EWEI?</w:t>
            </w:r>
          </w:p>
        </w:tc>
        <w:tc>
          <w:tcPr>
            <w:tcW w:w="6570" w:type="dxa"/>
          </w:tcPr>
          <w:p w14:paraId="6FEDB0AF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008EA3B9" w14:textId="77777777" w:rsidTr="00315A69">
        <w:tc>
          <w:tcPr>
            <w:tcW w:w="3055" w:type="dxa"/>
          </w:tcPr>
          <w:p w14:paraId="79959CD8" w14:textId="71C1E4A0" w:rsidR="00964FC5" w:rsidRDefault="002F6585" w:rsidP="00964FC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Please list out how many of the below you </w:t>
            </w:r>
            <w:proofErr w:type="gramStart"/>
            <w:r>
              <w:rPr>
                <w:rFonts w:ascii="Avenir Book" w:hAnsi="Avenir Book"/>
              </w:rPr>
              <w:t xml:space="preserve">are </w:t>
            </w:r>
            <w:r w:rsidR="00F40E26">
              <w:rPr>
                <w:rFonts w:ascii="Avenir Book" w:hAnsi="Avenir Book"/>
              </w:rPr>
              <w:t xml:space="preserve"> competent</w:t>
            </w:r>
            <w:proofErr w:type="gramEnd"/>
            <w:r>
              <w:rPr>
                <w:rFonts w:ascii="Avenir Book" w:hAnsi="Avenir Book"/>
              </w:rPr>
              <w:t xml:space="preserve"> in or can provide service in: </w:t>
            </w:r>
          </w:p>
          <w:p w14:paraId="63ED62CD" w14:textId="77777777" w:rsidR="002F658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64FC5">
              <w:rPr>
                <w:rFonts w:ascii="Avenir Book" w:hAnsi="Avenir Book"/>
              </w:rPr>
              <w:t xml:space="preserve">Use of the internet for research and information </w:t>
            </w:r>
          </w:p>
          <w:p w14:paraId="68BAAEAC" w14:textId="24F43528" w:rsidR="00F40E26" w:rsidRP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64FC5">
              <w:rPr>
                <w:rFonts w:ascii="Avenir Book" w:hAnsi="Avenir Book"/>
              </w:rPr>
              <w:t>Online moderation of groups/chat rooms, Scheduling</w:t>
            </w:r>
          </w:p>
          <w:p w14:paraId="5CCBDDD1" w14:textId="77777777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964FC5">
              <w:rPr>
                <w:rFonts w:ascii="Avenir Book" w:hAnsi="Avenir Book"/>
              </w:rPr>
              <w:t>Proof reading and reporting</w:t>
            </w:r>
          </w:p>
          <w:p w14:paraId="39700CC5" w14:textId="1AA6A35B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Grant writing</w:t>
            </w:r>
          </w:p>
          <w:p w14:paraId="6BF36ED4" w14:textId="77777777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Social media: Facebook, Twitter, Pinterest, LinkedIn and Tumblr</w:t>
            </w:r>
          </w:p>
          <w:p w14:paraId="2A3C188C" w14:textId="30D550C3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Video and Photography</w:t>
            </w:r>
          </w:p>
          <w:p w14:paraId="7BD0CF30" w14:textId="664734F2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Blog and Article writing </w:t>
            </w:r>
          </w:p>
          <w:p w14:paraId="02881499" w14:textId="0277B21E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Motivational speaking and presentation</w:t>
            </w:r>
          </w:p>
          <w:p w14:paraId="44F8DC73" w14:textId="77777777" w:rsidR="00964FC5" w:rsidRDefault="00964FC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Working with the media</w:t>
            </w:r>
          </w:p>
          <w:p w14:paraId="71D2F524" w14:textId="77777777" w:rsidR="00964FC5" w:rsidRDefault="00191F6B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Website management</w:t>
            </w:r>
          </w:p>
          <w:p w14:paraId="7E88F733" w14:textId="03A00EE2" w:rsidR="00191F6B" w:rsidRDefault="002F658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Use of </w:t>
            </w:r>
            <w:proofErr w:type="spellStart"/>
            <w:r>
              <w:rPr>
                <w:rFonts w:ascii="Avenir Book" w:hAnsi="Avenir Book"/>
              </w:rPr>
              <w:t>mailchimp</w:t>
            </w:r>
            <w:proofErr w:type="spellEnd"/>
            <w:r>
              <w:rPr>
                <w:rFonts w:ascii="Avenir Book" w:hAnsi="Avenir Book"/>
              </w:rPr>
              <w:t xml:space="preserve">, </w:t>
            </w:r>
            <w:proofErr w:type="spellStart"/>
            <w:r>
              <w:rPr>
                <w:rFonts w:ascii="Avenir Book" w:hAnsi="Avenir Book"/>
              </w:rPr>
              <w:t>slideshare</w:t>
            </w:r>
            <w:proofErr w:type="spellEnd"/>
            <w:r>
              <w:rPr>
                <w:rFonts w:ascii="Avenir Book" w:hAnsi="Avenir Book"/>
              </w:rPr>
              <w:t xml:space="preserve"> and storify</w:t>
            </w:r>
          </w:p>
          <w:p w14:paraId="21D59557" w14:textId="19CEE307" w:rsidR="00D2760B" w:rsidRDefault="00D2760B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Desktop Publishing</w:t>
            </w:r>
          </w:p>
          <w:p w14:paraId="2E67B7D7" w14:textId="5C046E5F" w:rsidR="002F6585" w:rsidRDefault="002F6585" w:rsidP="00964FC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Crowdfunding</w:t>
            </w:r>
          </w:p>
          <w:p w14:paraId="3B10EFE1" w14:textId="7B351D94" w:rsidR="002F6585" w:rsidRDefault="002F6585" w:rsidP="002F6585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Teaching software or applications (specific which ones)</w:t>
            </w:r>
          </w:p>
          <w:p w14:paraId="0436E6D9" w14:textId="77777777" w:rsidR="00964FC5" w:rsidRDefault="00DB3EAC" w:rsidP="00DB3EA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Mentorship of other girls/women</w:t>
            </w:r>
          </w:p>
          <w:p w14:paraId="75674085" w14:textId="4942C6E8" w:rsidR="00D2760B" w:rsidRPr="00315A69" w:rsidRDefault="00D2760B" w:rsidP="00DB3EAC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Provision of in-kind donations e.g. computers, office equipment, materials for SMEs </w:t>
            </w:r>
            <w:proofErr w:type="spellStart"/>
            <w:r>
              <w:rPr>
                <w:rFonts w:ascii="Avenir Book" w:hAnsi="Avenir Book"/>
              </w:rPr>
              <w:t>etc</w:t>
            </w:r>
            <w:proofErr w:type="spellEnd"/>
          </w:p>
        </w:tc>
        <w:tc>
          <w:tcPr>
            <w:tcW w:w="6570" w:type="dxa"/>
          </w:tcPr>
          <w:p w14:paraId="152326A7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4B21F7E8" w14:textId="77777777" w:rsidTr="00315A69">
        <w:tc>
          <w:tcPr>
            <w:tcW w:w="3055" w:type="dxa"/>
          </w:tcPr>
          <w:p w14:paraId="25313496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In an emergency please </w:t>
            </w:r>
            <w:proofErr w:type="gramStart"/>
            <w:r>
              <w:rPr>
                <w:rFonts w:ascii="Avenir Book" w:hAnsi="Avenir Book"/>
              </w:rPr>
              <w:t>notify(</w:t>
            </w:r>
            <w:proofErr w:type="gramEnd"/>
            <w:r>
              <w:rPr>
                <w:rFonts w:ascii="Avenir Book" w:hAnsi="Avenir Book"/>
              </w:rPr>
              <w:t>name, address, telephone number)</w:t>
            </w:r>
          </w:p>
        </w:tc>
        <w:tc>
          <w:tcPr>
            <w:tcW w:w="6570" w:type="dxa"/>
          </w:tcPr>
          <w:p w14:paraId="6BBB14E3" w14:textId="77777777" w:rsidR="00241D69" w:rsidRDefault="00241D69" w:rsidP="006511BF">
            <w:pPr>
              <w:rPr>
                <w:rFonts w:ascii="Avenir Book" w:hAnsi="Avenir Book"/>
              </w:rPr>
            </w:pPr>
          </w:p>
          <w:p w14:paraId="031D43BA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14BBE268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06E96D3B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44101273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37A0B173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2AC4634B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3CBDF616" w14:textId="77777777" w:rsidTr="00315A69">
        <w:tc>
          <w:tcPr>
            <w:tcW w:w="3055" w:type="dxa"/>
          </w:tcPr>
          <w:p w14:paraId="713059F1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Relationship to emergency contact</w:t>
            </w:r>
          </w:p>
        </w:tc>
        <w:tc>
          <w:tcPr>
            <w:tcW w:w="6570" w:type="dxa"/>
          </w:tcPr>
          <w:p w14:paraId="66F76A82" w14:textId="77777777" w:rsidR="00241D69" w:rsidRPr="00315A69" w:rsidRDefault="00241D69" w:rsidP="006511BF">
            <w:pPr>
              <w:rPr>
                <w:rFonts w:ascii="Avenir Book" w:hAnsi="Avenir Book"/>
              </w:rPr>
            </w:pPr>
          </w:p>
        </w:tc>
      </w:tr>
      <w:tr w:rsidR="00315A69" w:rsidRPr="00315A69" w14:paraId="3A546AE1" w14:textId="77777777" w:rsidTr="00F40E26">
        <w:trPr>
          <w:trHeight w:val="620"/>
        </w:trPr>
        <w:tc>
          <w:tcPr>
            <w:tcW w:w="9625" w:type="dxa"/>
            <w:gridSpan w:val="2"/>
          </w:tcPr>
          <w:p w14:paraId="4F3834F5" w14:textId="28E8B114" w:rsidR="00315A69" w:rsidRPr="00F40E26" w:rsidRDefault="00315A69" w:rsidP="00F40E26">
            <w:pPr>
              <w:rPr>
                <w:rFonts w:ascii="Avenir Book" w:hAnsi="Avenir Book"/>
                <w:sz w:val="20"/>
                <w:szCs w:val="20"/>
              </w:rPr>
            </w:pPr>
            <w:r w:rsidRPr="00F40E26">
              <w:rPr>
                <w:rFonts w:ascii="Avenir Book" w:hAnsi="Avenir Book"/>
                <w:b/>
                <w:sz w:val="20"/>
                <w:szCs w:val="20"/>
              </w:rPr>
              <w:t>Volunteers hereby agree to serve any beneficiary who is assigned regardless of race, sex, creed or national origin. Volunteers are also bound to abide by the EWEI Code of Conduct.</w:t>
            </w:r>
          </w:p>
        </w:tc>
      </w:tr>
      <w:tr w:rsidR="00241D69" w:rsidRPr="00315A69" w14:paraId="5F721CCC" w14:textId="77777777" w:rsidTr="00F40E26">
        <w:trPr>
          <w:trHeight w:val="1124"/>
        </w:trPr>
        <w:tc>
          <w:tcPr>
            <w:tcW w:w="3055" w:type="dxa"/>
          </w:tcPr>
          <w:p w14:paraId="53950557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Signature</w:t>
            </w:r>
          </w:p>
        </w:tc>
        <w:tc>
          <w:tcPr>
            <w:tcW w:w="6570" w:type="dxa"/>
          </w:tcPr>
          <w:p w14:paraId="16FABF03" w14:textId="77777777" w:rsidR="00241D69" w:rsidRDefault="00241D69" w:rsidP="006511BF">
            <w:pPr>
              <w:rPr>
                <w:rFonts w:ascii="Avenir Book" w:hAnsi="Avenir Book"/>
              </w:rPr>
            </w:pPr>
          </w:p>
          <w:p w14:paraId="2C7E98DA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0FBAB6F8" w14:textId="77777777" w:rsidR="00315A69" w:rsidRDefault="00315A69" w:rsidP="006511BF">
            <w:pPr>
              <w:rPr>
                <w:rFonts w:ascii="Avenir Book" w:hAnsi="Avenir Book"/>
              </w:rPr>
            </w:pPr>
          </w:p>
          <w:p w14:paraId="0909FE6C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</w:tr>
      <w:tr w:rsidR="00241D69" w:rsidRPr="00315A69" w14:paraId="5EC301B0" w14:textId="77777777" w:rsidTr="00315A69">
        <w:tc>
          <w:tcPr>
            <w:tcW w:w="3055" w:type="dxa"/>
          </w:tcPr>
          <w:p w14:paraId="37C7945A" w14:textId="77777777" w:rsidR="00241D69" w:rsidRPr="00315A69" w:rsidRDefault="00315A69" w:rsidP="006511B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Date</w:t>
            </w:r>
          </w:p>
        </w:tc>
        <w:tc>
          <w:tcPr>
            <w:tcW w:w="6570" w:type="dxa"/>
          </w:tcPr>
          <w:p w14:paraId="7E931D27" w14:textId="77777777" w:rsidR="00241D69" w:rsidRDefault="00241D69" w:rsidP="006511BF">
            <w:pPr>
              <w:rPr>
                <w:rFonts w:ascii="Avenir Book" w:hAnsi="Avenir Book"/>
              </w:rPr>
            </w:pPr>
          </w:p>
          <w:p w14:paraId="6CD266EA" w14:textId="77777777" w:rsidR="00315A69" w:rsidRPr="00315A69" w:rsidRDefault="00315A69" w:rsidP="006511BF">
            <w:pPr>
              <w:rPr>
                <w:rFonts w:ascii="Avenir Book" w:hAnsi="Avenir Book"/>
              </w:rPr>
            </w:pPr>
          </w:p>
        </w:tc>
      </w:tr>
    </w:tbl>
    <w:p w14:paraId="7A249F51" w14:textId="77777777" w:rsidR="002E094B" w:rsidRDefault="00E968AF"/>
    <w:sectPr w:rsidR="002E094B" w:rsidSect="00241D69">
      <w:headerReference w:type="default" r:id="rId8"/>
      <w:footerReference w:type="even" r:id="rId9"/>
      <w:footerReference w:type="default" r:id="rId10"/>
      <w:pgSz w:w="11900" w:h="16840"/>
      <w:pgMar w:top="1440" w:right="1440" w:bottom="10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BD9D" w14:textId="77777777" w:rsidR="00E968AF" w:rsidRDefault="00E968AF" w:rsidP="00241D69">
      <w:r>
        <w:separator/>
      </w:r>
    </w:p>
  </w:endnote>
  <w:endnote w:type="continuationSeparator" w:id="0">
    <w:p w14:paraId="41BD9C8E" w14:textId="77777777" w:rsidR="00E968AF" w:rsidRDefault="00E968AF" w:rsidP="0024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0C0" w14:textId="77777777" w:rsidR="00522402" w:rsidRDefault="00522402" w:rsidP="00470C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B4CC2" w14:textId="77777777" w:rsidR="00522402" w:rsidRDefault="00522402" w:rsidP="005224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88B5" w14:textId="77777777" w:rsidR="00522402" w:rsidRDefault="00522402" w:rsidP="00470C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D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469A83" w14:textId="77777777" w:rsidR="00522402" w:rsidRDefault="00522402" w:rsidP="005224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D495" w14:textId="77777777" w:rsidR="00E968AF" w:rsidRDefault="00E968AF" w:rsidP="00241D69">
      <w:r>
        <w:separator/>
      </w:r>
    </w:p>
  </w:footnote>
  <w:footnote w:type="continuationSeparator" w:id="0">
    <w:p w14:paraId="556E04F1" w14:textId="77777777" w:rsidR="00E968AF" w:rsidRDefault="00E968AF" w:rsidP="0024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A27A" w14:textId="4067FB2B" w:rsidR="00241D69" w:rsidRDefault="00241D69" w:rsidP="004C1FED">
    <w:pPr>
      <w:pStyle w:val="Header"/>
      <w:jc w:val="center"/>
    </w:pPr>
    <w:r>
      <w:t>Empowering Women for Excellence Initiative Volunteer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7ED1"/>
    <w:multiLevelType w:val="hybridMultilevel"/>
    <w:tmpl w:val="D62E48D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9"/>
    <w:rsid w:val="00191F6B"/>
    <w:rsid w:val="001F560D"/>
    <w:rsid w:val="00241D69"/>
    <w:rsid w:val="00287B98"/>
    <w:rsid w:val="002C67F4"/>
    <w:rsid w:val="002F21CD"/>
    <w:rsid w:val="002F6585"/>
    <w:rsid w:val="00315A69"/>
    <w:rsid w:val="00412F56"/>
    <w:rsid w:val="00435009"/>
    <w:rsid w:val="004C1FED"/>
    <w:rsid w:val="00522402"/>
    <w:rsid w:val="005659ED"/>
    <w:rsid w:val="0057756B"/>
    <w:rsid w:val="005F2DDC"/>
    <w:rsid w:val="0071186B"/>
    <w:rsid w:val="008A73DC"/>
    <w:rsid w:val="00945900"/>
    <w:rsid w:val="00964FC5"/>
    <w:rsid w:val="00B661F2"/>
    <w:rsid w:val="00C32D18"/>
    <w:rsid w:val="00C36076"/>
    <w:rsid w:val="00C727EB"/>
    <w:rsid w:val="00C92FDC"/>
    <w:rsid w:val="00D01E37"/>
    <w:rsid w:val="00D2760B"/>
    <w:rsid w:val="00DB3EAC"/>
    <w:rsid w:val="00DD3509"/>
    <w:rsid w:val="00E968AF"/>
    <w:rsid w:val="00EA7FD6"/>
    <w:rsid w:val="00F40E26"/>
    <w:rsid w:val="00FB2286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8D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69"/>
  </w:style>
  <w:style w:type="paragraph" w:styleId="Footer">
    <w:name w:val="footer"/>
    <w:basedOn w:val="Normal"/>
    <w:link w:val="FooterChar"/>
    <w:uiPriority w:val="99"/>
    <w:unhideWhenUsed/>
    <w:rsid w:val="00241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69"/>
  </w:style>
  <w:style w:type="character" w:styleId="Hyperlink">
    <w:name w:val="Hyperlink"/>
    <w:basedOn w:val="DefaultParagraphFont"/>
    <w:uiPriority w:val="99"/>
    <w:unhideWhenUsed/>
    <w:rsid w:val="00241D6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2402"/>
  </w:style>
  <w:style w:type="paragraph" w:styleId="ListParagraph">
    <w:name w:val="List Paragraph"/>
    <w:basedOn w:val="Normal"/>
    <w:uiPriority w:val="34"/>
    <w:qFormat/>
    <w:rsid w:val="0096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ewe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Ibn Garba</dc:creator>
  <cp:keywords/>
  <dc:description/>
  <cp:lastModifiedBy>PC</cp:lastModifiedBy>
  <cp:revision>2</cp:revision>
  <dcterms:created xsi:type="dcterms:W3CDTF">2019-10-25T11:14:00Z</dcterms:created>
  <dcterms:modified xsi:type="dcterms:W3CDTF">2019-10-25T11:14:00Z</dcterms:modified>
</cp:coreProperties>
</file>